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9" w:rsidRDefault="00A01929" w:rsidP="003C31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1929" w:rsidRDefault="00A01929" w:rsidP="003C31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5638" w:rsidRPr="0016383A" w:rsidRDefault="0062087D" w:rsidP="003C31BD">
      <w:pPr>
        <w:jc w:val="center"/>
        <w:rPr>
          <w:rFonts w:ascii="Times New Roman" w:hAnsi="Times New Roman" w:cs="Times New Roman"/>
          <w:sz w:val="36"/>
          <w:szCs w:val="36"/>
        </w:rPr>
      </w:pPr>
      <w:r w:rsidRPr="0016383A">
        <w:rPr>
          <w:rFonts w:ascii="Times New Roman" w:hAnsi="Times New Roman" w:cs="Times New Roman"/>
          <w:sz w:val="36"/>
          <w:szCs w:val="36"/>
        </w:rPr>
        <w:t>Уважаемые собственники</w:t>
      </w:r>
      <w:proofErr w:type="gramStart"/>
      <w:r w:rsidRPr="0016383A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</w:p>
    <w:p w:rsidR="00BC2A55" w:rsidRDefault="00BC2A55" w:rsidP="003C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A55" w:rsidRPr="003C31BD" w:rsidRDefault="00BC2A55" w:rsidP="003C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87D" w:rsidRDefault="000A74B7" w:rsidP="000A74B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При оплате за ЖКУ Вы можете пользоваться услугами «Личного кабинета</w:t>
      </w:r>
      <w:r w:rsidR="00E24B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46E">
        <w:rPr>
          <w:rFonts w:ascii="Times New Roman" w:hAnsi="Times New Roman" w:cs="Times New Roman"/>
          <w:sz w:val="28"/>
          <w:szCs w:val="28"/>
        </w:rPr>
        <w:t xml:space="preserve"> </w:t>
      </w:r>
      <w:r w:rsidR="003C31BD" w:rsidRPr="003C31BD">
        <w:rPr>
          <w:rFonts w:ascii="Times New Roman" w:hAnsi="Times New Roman" w:cs="Times New Roman"/>
          <w:sz w:val="28"/>
          <w:szCs w:val="28"/>
        </w:rPr>
        <w:t>Управляющая Компания «Альбион» заключила Соглашение со Сбербанком</w:t>
      </w:r>
      <w:r w:rsidR="00183ED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C31BD" w:rsidRPr="003C31BD">
        <w:rPr>
          <w:rFonts w:ascii="Times New Roman" w:hAnsi="Times New Roman" w:cs="Times New Roman"/>
          <w:sz w:val="28"/>
          <w:szCs w:val="28"/>
        </w:rPr>
        <w:t>, чтобы Вы могли</w:t>
      </w:r>
      <w:r w:rsidR="0062087D" w:rsidRPr="003C31BD">
        <w:rPr>
          <w:rFonts w:ascii="Times New Roman" w:hAnsi="Times New Roman" w:cs="Times New Roman"/>
          <w:sz w:val="28"/>
          <w:szCs w:val="28"/>
        </w:rPr>
        <w:t xml:space="preserve"> </w:t>
      </w:r>
      <w:r w:rsidR="0062087D" w:rsidRPr="0062087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вн</w:t>
      </w:r>
      <w:r w:rsidR="0062087D" w:rsidRPr="003C31B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о</w:t>
      </w:r>
      <w:r w:rsidR="0062087D" w:rsidRPr="0062087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с</w:t>
      </w:r>
      <w:r w:rsidR="0062087D" w:rsidRPr="003C31B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ить</w:t>
      </w:r>
      <w:r w:rsidR="0062087D" w:rsidRPr="0062087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 плат</w:t>
      </w:r>
      <w:r w:rsidR="0062087D" w:rsidRPr="003C31B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у за жилые помещения и парковочные места </w:t>
      </w:r>
      <w:r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через</w:t>
      </w:r>
      <w:r w:rsidR="003C31BD" w:rsidRPr="003C31B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 «личн</w:t>
      </w:r>
      <w:r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ый</w:t>
      </w:r>
      <w:r w:rsidR="003C31BD" w:rsidRPr="003C31B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 кабинет»</w:t>
      </w:r>
      <w:r w:rsidR="009126C7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 (т.е. при помощи кредитных карт)</w:t>
      </w:r>
      <w:r w:rsidR="003C31BD" w:rsidRPr="003C31BD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>.</w:t>
      </w:r>
      <w:r w:rsidR="00BC2A55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 Для этого </w:t>
      </w:r>
      <w:r w:rsidR="00BC2A55" w:rsidRPr="00BC2A55">
        <w:rPr>
          <w:rFonts w:ascii="Times New Roman" w:eastAsia="Times New Roman" w:hAnsi="Times New Roman" w:cs="Times New Roman"/>
          <w:color w:val="2A2D24"/>
          <w:sz w:val="28"/>
          <w:szCs w:val="28"/>
          <w:lang w:bidi="ar-SA"/>
        </w:rPr>
        <w:t xml:space="preserve">Вам необходимо подписать </w:t>
      </w:r>
      <w:r w:rsidR="0062087D" w:rsidRPr="0062087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Согласие на обработку персональных данных</w:t>
      </w:r>
      <w:r w:rsidR="002558F2" w:rsidRPr="002558F2">
        <w:rPr>
          <w:rFonts w:ascii="Times New Roman" w:hAnsi="Times New Roman" w:cs="Times New Roman"/>
          <w:sz w:val="28"/>
          <w:szCs w:val="28"/>
        </w:rPr>
        <w:t xml:space="preserve"> </w:t>
      </w:r>
      <w:r w:rsidR="002558F2" w:rsidRPr="009126C7">
        <w:rPr>
          <w:rFonts w:ascii="Times New Roman" w:hAnsi="Times New Roman" w:cs="Times New Roman"/>
          <w:sz w:val="28"/>
          <w:szCs w:val="28"/>
        </w:rPr>
        <w:t xml:space="preserve">на </w:t>
      </w:r>
      <w:r w:rsidR="00E26C00">
        <w:rPr>
          <w:rFonts w:ascii="Times New Roman" w:hAnsi="Times New Roman" w:cs="Times New Roman"/>
          <w:sz w:val="28"/>
          <w:szCs w:val="28"/>
        </w:rPr>
        <w:t>перевод денежных средств на сче</w:t>
      </w:r>
      <w:proofErr w:type="gramStart"/>
      <w:r w:rsidR="00E26C0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26C00">
        <w:rPr>
          <w:rFonts w:ascii="Times New Roman" w:hAnsi="Times New Roman" w:cs="Times New Roman"/>
          <w:sz w:val="28"/>
          <w:szCs w:val="28"/>
        </w:rPr>
        <w:t>а) ООО «УК «Альбион»</w:t>
      </w:r>
      <w:r w:rsidR="002558F2" w:rsidRPr="009126C7">
        <w:rPr>
          <w:rFonts w:ascii="Times New Roman" w:hAnsi="Times New Roman" w:cs="Times New Roman"/>
          <w:sz w:val="28"/>
          <w:szCs w:val="28"/>
        </w:rPr>
        <w:t>, предусмотренных п. 3 ст. 3 Федерального закона от 27.07.2006 № 152-ФЗ «О персональных данных»</w:t>
      </w:r>
      <w:r w:rsidR="002558F2">
        <w:rPr>
          <w:rFonts w:ascii="Times New Roman" w:hAnsi="Times New Roman" w:cs="Times New Roman"/>
          <w:sz w:val="28"/>
          <w:szCs w:val="28"/>
        </w:rPr>
        <w:t>.</w:t>
      </w:r>
    </w:p>
    <w:p w:rsidR="00BC2A55" w:rsidRDefault="00BC2A55" w:rsidP="00BC2A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2A55">
        <w:rPr>
          <w:rFonts w:ascii="Times New Roman" w:eastAsia="Times New Roman" w:hAnsi="Times New Roman" w:cs="Times New Roman"/>
          <w:sz w:val="28"/>
          <w:szCs w:val="28"/>
          <w:lang w:bidi="ar-SA"/>
        </w:rPr>
        <w:t>Фор</w:t>
      </w:r>
      <w:r w:rsidR="00975D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 </w:t>
      </w:r>
      <w:r w:rsidR="00975DC5" w:rsidRPr="00975DC5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Согласия на обработку персональных данных</w:t>
      </w:r>
      <w:r w:rsidR="00975D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находится в Ваших почтовых ящиках, её можно взять в офисе УК, а также размещена на сайте Управляющей компании</w:t>
      </w:r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6383A" w:rsidRP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>http://www.ukalbion.ru/</w:t>
      </w:r>
      <w:r w:rsidR="00975DC5">
        <w:rPr>
          <w:rFonts w:ascii="Times New Roman" w:eastAsia="Times New Roman" w:hAnsi="Times New Roman" w:cs="Times New Roman"/>
          <w:sz w:val="28"/>
          <w:szCs w:val="28"/>
          <w:lang w:bidi="ar-SA"/>
        </w:rPr>
        <w:t>. Если Вы хотите вносить оплату через «личный кабинет»</w:t>
      </w:r>
      <w:r w:rsidR="002558F2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75D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просим Вас подписать</w:t>
      </w:r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данную форму, передать её в УК лично или через Управляющего</w:t>
      </w:r>
      <w:r w:rsidR="00975D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Дома, </w:t>
      </w:r>
      <w:r w:rsidR="00A01929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отправить на </w:t>
      </w:r>
      <w:proofErr w:type="spellStart"/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>эл</w:t>
      </w:r>
      <w:proofErr w:type="spellEnd"/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2558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 УК</w:t>
      </w:r>
      <w:proofErr w:type="gramStart"/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hyperlink r:id="rId4" w:history="1">
        <w:r w:rsidR="0016383A" w:rsidRPr="000A3FC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ukalbion</w:t>
        </w:r>
        <w:r w:rsidR="0016383A" w:rsidRPr="000A3FC2">
          <w:rPr>
            <w:rStyle w:val="a9"/>
            <w:rFonts w:ascii="Times New Roman" w:eastAsia="Times New Roman" w:hAnsi="Times New Roman" w:cs="Times New Roman"/>
            <w:sz w:val="28"/>
            <w:szCs w:val="28"/>
            <w:lang w:bidi="ar-SA"/>
          </w:rPr>
          <w:t>@</w:t>
        </w:r>
        <w:r w:rsidR="0016383A" w:rsidRPr="000A3FC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inbox</w:t>
        </w:r>
        <w:r w:rsidR="0016383A" w:rsidRPr="000A3FC2">
          <w:rPr>
            <w:rStyle w:val="a9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r w:rsidR="0016383A" w:rsidRPr="000A3FC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ru</w:t>
        </w:r>
      </w:hyperlink>
      <w:r w:rsidR="0016383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6383A" w:rsidRDefault="0016383A" w:rsidP="00BC2A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558F2" w:rsidRDefault="0016383A" w:rsidP="002558F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Предполагаемая дата</w:t>
      </w:r>
      <w:r w:rsidR="009126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E046E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начала приёма</w:t>
      </w:r>
      <w:r w:rsidR="009126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платежей в «Личном кабинете»</w:t>
      </w:r>
      <w:r w:rsidR="002558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126C7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</w:p>
    <w:p w:rsidR="0016383A" w:rsidRDefault="00E24B75" w:rsidP="002558F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126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26C00">
        <w:rPr>
          <w:rFonts w:ascii="Times New Roman" w:eastAsia="Times New Roman" w:hAnsi="Times New Roman" w:cs="Times New Roman"/>
          <w:sz w:val="28"/>
          <w:szCs w:val="28"/>
          <w:lang w:bidi="ar-SA"/>
        </w:rPr>
        <w:t>марта</w:t>
      </w:r>
      <w:r w:rsidR="009126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2018</w:t>
      </w:r>
      <w:r w:rsidR="005719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126C7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0E046E" w:rsidRDefault="000E046E" w:rsidP="002558F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E046E" w:rsidRDefault="000E046E" w:rsidP="002558F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E046E" w:rsidRPr="0016383A" w:rsidRDefault="00183ED8" w:rsidP="000E046E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Вашего удобства </w:t>
      </w:r>
      <w:r w:rsidR="000E046E">
        <w:rPr>
          <w:rFonts w:ascii="Times New Roman" w:eastAsia="Times New Roman" w:hAnsi="Times New Roman" w:cs="Times New Roman"/>
          <w:sz w:val="28"/>
          <w:szCs w:val="28"/>
          <w:lang w:bidi="ar-SA"/>
        </w:rPr>
        <w:t>в офисе УК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ближайшее время будет установлен банковский терминал для приёма платежей</w:t>
      </w:r>
      <w:r w:rsidR="000E046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558F2" w:rsidRDefault="002558F2"/>
    <w:p w:rsidR="002558F2" w:rsidRDefault="002558F2" w:rsidP="00A0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«Уп</w:t>
      </w:r>
      <w:r w:rsidRPr="002558F2">
        <w:rPr>
          <w:rFonts w:ascii="Times New Roman" w:hAnsi="Times New Roman" w:cs="Times New Roman"/>
          <w:sz w:val="28"/>
          <w:szCs w:val="28"/>
        </w:rPr>
        <w:t>равляющая компания «Альбион»</w:t>
      </w:r>
    </w:p>
    <w:p w:rsidR="00A01929" w:rsidRDefault="00A01929" w:rsidP="00A0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Динамовская ул., д.2, пом.30Н</w:t>
      </w:r>
    </w:p>
    <w:p w:rsidR="002558F2" w:rsidRPr="002558F2" w:rsidRDefault="002558F2" w:rsidP="00A01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331-36-40</w:t>
      </w:r>
    </w:p>
    <w:sectPr w:rsidR="002558F2" w:rsidRPr="002558F2" w:rsidSect="0073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87D"/>
    <w:rsid w:val="000A74B7"/>
    <w:rsid w:val="000E046E"/>
    <w:rsid w:val="0016383A"/>
    <w:rsid w:val="00183ED8"/>
    <w:rsid w:val="002558F2"/>
    <w:rsid w:val="00291A30"/>
    <w:rsid w:val="00391445"/>
    <w:rsid w:val="003C31BD"/>
    <w:rsid w:val="003C748A"/>
    <w:rsid w:val="004E33B0"/>
    <w:rsid w:val="004E7ACB"/>
    <w:rsid w:val="0057198D"/>
    <w:rsid w:val="0062087D"/>
    <w:rsid w:val="00671D5A"/>
    <w:rsid w:val="00735638"/>
    <w:rsid w:val="009126C7"/>
    <w:rsid w:val="00975DC5"/>
    <w:rsid w:val="00A01929"/>
    <w:rsid w:val="00BC2A55"/>
    <w:rsid w:val="00BD22B5"/>
    <w:rsid w:val="00C15511"/>
    <w:rsid w:val="00CF4F9F"/>
    <w:rsid w:val="00D174E8"/>
    <w:rsid w:val="00E24B75"/>
    <w:rsid w:val="00E2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91A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a7">
    <w:name w:val="Normal (Web)"/>
    <w:basedOn w:val="a"/>
    <w:uiPriority w:val="99"/>
    <w:semiHidden/>
    <w:unhideWhenUsed/>
    <w:rsid w:val="0062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62087D"/>
    <w:rPr>
      <w:b/>
      <w:bCs/>
    </w:rPr>
  </w:style>
  <w:style w:type="character" w:customStyle="1" w:styleId="apple-converted-space">
    <w:name w:val="apple-converted-space"/>
    <w:basedOn w:val="a0"/>
    <w:rsid w:val="0062087D"/>
  </w:style>
  <w:style w:type="character" w:styleId="a9">
    <w:name w:val="Hyperlink"/>
    <w:basedOn w:val="a0"/>
    <w:uiPriority w:val="99"/>
    <w:unhideWhenUsed/>
    <w:rsid w:val="00163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albio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2018-02-20T08:48:00Z</cp:lastPrinted>
  <dcterms:created xsi:type="dcterms:W3CDTF">2018-02-19T08:14:00Z</dcterms:created>
  <dcterms:modified xsi:type="dcterms:W3CDTF">2018-02-20T08:55:00Z</dcterms:modified>
</cp:coreProperties>
</file>