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C6" w:rsidRPr="004512C6" w:rsidRDefault="004512C6" w:rsidP="004512C6">
      <w:pPr>
        <w:pStyle w:val="Default"/>
        <w:rPr>
          <w:b/>
          <w:bCs/>
          <w:sz w:val="22"/>
          <w:szCs w:val="22"/>
        </w:rPr>
      </w:pPr>
      <w:r w:rsidRPr="004512C6">
        <w:rPr>
          <w:b/>
          <w:bCs/>
          <w:sz w:val="22"/>
          <w:szCs w:val="22"/>
        </w:rPr>
        <w:t xml:space="preserve">ВЫПОЛНЕНИЕ </w:t>
      </w:r>
    </w:p>
    <w:p w:rsidR="00115471" w:rsidRPr="007E3690" w:rsidRDefault="004512C6" w:rsidP="004512C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4512C6">
        <w:rPr>
          <w:b/>
          <w:bCs/>
          <w:sz w:val="22"/>
          <w:szCs w:val="22"/>
        </w:rPr>
        <w:t>Работ по текущему ремонту общего имущества многоквартирного дома в 2017 г</w:t>
      </w:r>
    </w:p>
    <w:p w:rsidR="00115471" w:rsidRDefault="00115471" w:rsidP="00115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3690">
        <w:rPr>
          <w:rFonts w:ascii="Arial" w:hAnsi="Arial" w:cs="Arial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15471" w:rsidRPr="00603146" w:rsidTr="00D126CB">
        <w:tc>
          <w:tcPr>
            <w:tcW w:w="53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0314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0314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Виды работ по текущему ремонту</w:t>
            </w:r>
          </w:p>
        </w:tc>
        <w:tc>
          <w:tcPr>
            <w:tcW w:w="191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91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1915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115471" w:rsidRPr="00603146" w:rsidTr="00D126CB">
        <w:tc>
          <w:tcPr>
            <w:tcW w:w="9571" w:type="dxa"/>
            <w:gridSpan w:val="5"/>
          </w:tcPr>
          <w:p w:rsidR="00115471" w:rsidRPr="00115471" w:rsidRDefault="00397E84" w:rsidP="0011547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Крестовский проспект дом 10</w:t>
            </w:r>
          </w:p>
        </w:tc>
      </w:tr>
      <w:tr w:rsidR="00397E84" w:rsidRPr="00603146" w:rsidTr="00D126CB">
        <w:tc>
          <w:tcPr>
            <w:tcW w:w="534" w:type="dxa"/>
          </w:tcPr>
          <w:p w:rsidR="00397E84" w:rsidRPr="00603146" w:rsidRDefault="00397E84" w:rsidP="00D126C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94" w:type="dxa"/>
          </w:tcPr>
          <w:p w:rsidR="00397E84" w:rsidRDefault="00397E84" w:rsidP="00397E8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Комплекс работ по устройству резинового покрытия, толщиной 15 мм, трехцветное, общей площадью 91 м</w:t>
            </w:r>
            <w:proofErr w:type="gramStart"/>
            <w:r w:rsidRPr="0004131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041314">
              <w:rPr>
                <w:rFonts w:ascii="Arial" w:hAnsi="Arial" w:cs="Arial"/>
                <w:sz w:val="16"/>
                <w:szCs w:val="16"/>
              </w:rPr>
              <w:t xml:space="preserve"> , расположенная на территории заказчика</w:t>
            </w:r>
          </w:p>
          <w:p w:rsidR="00397E84" w:rsidRDefault="00397E84" w:rsidP="00397E8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Оказание комплексных услуг по мытью окон и фасадного остекления</w:t>
            </w:r>
          </w:p>
          <w:p w:rsidR="00397E84" w:rsidRPr="00041314" w:rsidRDefault="00397E84" w:rsidP="00397E8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Демонтаж старых светильников и установка новых светодиодных с датчиками движения в паркинге</w:t>
            </w:r>
          </w:p>
        </w:tc>
        <w:tc>
          <w:tcPr>
            <w:tcW w:w="1914" w:type="dxa"/>
          </w:tcPr>
          <w:p w:rsidR="00397E84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7E84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2F6">
              <w:rPr>
                <w:rFonts w:ascii="Arial" w:hAnsi="Arial" w:cs="Arial"/>
                <w:sz w:val="16"/>
                <w:szCs w:val="16"/>
              </w:rPr>
              <w:t>860</w:t>
            </w:r>
            <w:r>
              <w:rPr>
                <w:rFonts w:ascii="Arial" w:hAnsi="Arial" w:cs="Arial"/>
                <w:sz w:val="16"/>
                <w:szCs w:val="16"/>
              </w:rPr>
              <w:t xml:space="preserve">,0*2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7E84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Pr="00A142F6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10,0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397E84" w:rsidRPr="00A142F6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2F6">
              <w:rPr>
                <w:rFonts w:ascii="Arial" w:hAnsi="Arial" w:cs="Arial"/>
                <w:sz w:val="16"/>
                <w:szCs w:val="16"/>
              </w:rPr>
              <w:t xml:space="preserve">91,0 </w:t>
            </w:r>
            <w:proofErr w:type="spellStart"/>
            <w:r w:rsidRPr="00A142F6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 w:rsidRPr="00A142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7E84" w:rsidRPr="00A142F6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Pr="00A142F6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Pr="00A142F6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Pr="00A142F6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Pr="00A142F6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2F6">
              <w:rPr>
                <w:rFonts w:ascii="Arial" w:hAnsi="Arial" w:cs="Arial"/>
                <w:sz w:val="16"/>
                <w:szCs w:val="16"/>
              </w:rPr>
              <w:t xml:space="preserve">860,0*2 </w:t>
            </w:r>
            <w:proofErr w:type="spellStart"/>
            <w:r w:rsidRPr="00A142F6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 w:rsidRPr="00A142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7E84" w:rsidRPr="00A142F6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Pr="00A142F6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E84" w:rsidRPr="007E3690" w:rsidRDefault="00397E84" w:rsidP="00D126C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142F6">
              <w:rPr>
                <w:rFonts w:ascii="Arial" w:hAnsi="Arial" w:cs="Arial"/>
                <w:sz w:val="16"/>
                <w:szCs w:val="16"/>
              </w:rPr>
              <w:t xml:space="preserve">10,0 </w:t>
            </w:r>
            <w:proofErr w:type="spellStart"/>
            <w:proofErr w:type="gramStart"/>
            <w:r w:rsidRPr="00A142F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397E84" w:rsidRPr="007E3690" w:rsidRDefault="00397E84" w:rsidP="00D126C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15471" w:rsidRPr="007E3690" w:rsidRDefault="00115471" w:rsidP="00115471">
      <w:pPr>
        <w:jc w:val="right"/>
        <w:rPr>
          <w:rFonts w:ascii="Arial" w:hAnsi="Arial" w:cs="Arial"/>
        </w:rPr>
      </w:pPr>
    </w:p>
    <w:p w:rsidR="00115471" w:rsidRDefault="00115471" w:rsidP="00115471"/>
    <w:p w:rsidR="004F13EC" w:rsidRDefault="004F13EC"/>
    <w:sectPr w:rsidR="004F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DB3"/>
    <w:multiLevelType w:val="hybridMultilevel"/>
    <w:tmpl w:val="CE0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388"/>
    <w:multiLevelType w:val="hybridMultilevel"/>
    <w:tmpl w:val="8EC0EFFC"/>
    <w:lvl w:ilvl="0" w:tplc="91BA33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79475ED"/>
    <w:multiLevelType w:val="hybridMultilevel"/>
    <w:tmpl w:val="3AEE3CE2"/>
    <w:lvl w:ilvl="0" w:tplc="D1F2C6A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11B780F"/>
    <w:multiLevelType w:val="hybridMultilevel"/>
    <w:tmpl w:val="4CDE34EC"/>
    <w:lvl w:ilvl="0" w:tplc="B46AB8DC">
      <w:start w:val="1"/>
      <w:numFmt w:val="decimal"/>
      <w:lvlText w:val="%1."/>
      <w:lvlJc w:val="left"/>
      <w:pPr>
        <w:ind w:left="408" w:hanging="360"/>
      </w:pPr>
      <w:rPr>
        <w:rFonts w:hint="default"/>
        <w:sz w:val="1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FD020E6"/>
    <w:multiLevelType w:val="hybridMultilevel"/>
    <w:tmpl w:val="7F2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F7930"/>
    <w:multiLevelType w:val="hybridMultilevel"/>
    <w:tmpl w:val="09845304"/>
    <w:lvl w:ilvl="0" w:tplc="85EAD1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E"/>
    <w:rsid w:val="00115471"/>
    <w:rsid w:val="00170EAE"/>
    <w:rsid w:val="00397E84"/>
    <w:rsid w:val="004512C6"/>
    <w:rsid w:val="004F13EC"/>
    <w:rsid w:val="00E97485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6</cp:revision>
  <dcterms:created xsi:type="dcterms:W3CDTF">2018-04-11T11:28:00Z</dcterms:created>
  <dcterms:modified xsi:type="dcterms:W3CDTF">2018-04-11T11:35:00Z</dcterms:modified>
</cp:coreProperties>
</file>